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3682"/>
        <w:gridCol w:w="5033"/>
        <w:gridCol w:w="979"/>
        <w:gridCol w:w="503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Pr="00233143" w:rsidRDefault="005560B5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>
              <w:rPr>
                <w:b/>
                <w:sz w:val="40"/>
                <w:szCs w:val="40"/>
                <w:lang w:val="sr-Latn-CS"/>
              </w:rPr>
              <w:t>Контролни</w:t>
            </w:r>
            <w:r w:rsidR="00233143" w:rsidRPr="00233143">
              <w:rPr>
                <w:b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sz w:val="40"/>
                <w:szCs w:val="40"/>
                <w:lang w:val="sr-Latn-CS"/>
              </w:rPr>
              <w:t>задатак</w:t>
            </w:r>
            <w:r w:rsidR="001B224A">
              <w:rPr>
                <w:b/>
                <w:sz w:val="40"/>
                <w:szCs w:val="40"/>
                <w:lang w:val="sr-Latn-CS"/>
              </w:rPr>
              <w:t xml:space="preserve"> </w:t>
            </w:r>
            <w:r w:rsidR="002B6702">
              <w:rPr>
                <w:b/>
                <w:sz w:val="40"/>
                <w:szCs w:val="40"/>
                <w:lang w:val="sr-Latn-CS"/>
              </w:rPr>
              <w:t>8</w:t>
            </w:r>
            <w:r w:rsidR="001B224A">
              <w:rPr>
                <w:b/>
                <w:sz w:val="40"/>
                <w:szCs w:val="40"/>
                <w:lang w:val="sr-Latn-CS"/>
              </w:rPr>
              <w:t xml:space="preserve">. </w:t>
            </w:r>
            <w:r>
              <w:rPr>
                <w:b/>
                <w:sz w:val="40"/>
                <w:szCs w:val="40"/>
                <w:lang w:val="sr-Latn-CS"/>
              </w:rPr>
              <w:t>разред</w:t>
            </w:r>
          </w:p>
        </w:tc>
      </w:tr>
      <w:tr w:rsidR="003028FC">
        <w:tc>
          <w:tcPr>
            <w:tcW w:w="3682" w:type="dxa"/>
          </w:tcPr>
          <w:p w:rsidR="00C25750" w:rsidRDefault="005560B5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  <w:r w:rsidR="00DC5E84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група</w:t>
            </w:r>
            <w:r w:rsidR="00C25750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Default="000F0F7A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</w:t>
            </w:r>
            <w:r w:rsidR="00C25750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Име</w:t>
            </w:r>
            <w:r w:rsidR="00C25750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и</w:t>
            </w:r>
            <w:r w:rsidR="00C25750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презиме</w:t>
            </w:r>
          </w:p>
        </w:tc>
        <w:tc>
          <w:tcPr>
            <w:tcW w:w="5033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5560B5" w:rsidP="003028F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093"/>
        </w:trPr>
        <w:tc>
          <w:tcPr>
            <w:tcW w:w="10197" w:type="dxa"/>
            <w:gridSpan w:val="4"/>
            <w:vMerge w:val="restart"/>
          </w:tcPr>
          <w:p w:rsidR="0075305A" w:rsidRDefault="0075305A" w:rsidP="0075305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2423A7" w:rsidRDefault="009C66F7" w:rsidP="002423A7">
            <w:pPr>
              <w:tabs>
                <w:tab w:val="left" w:pos="8865"/>
              </w:tabs>
              <w:ind w:left="3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1. </w:t>
            </w:r>
            <w:r w:rsidR="005560B5">
              <w:rPr>
                <w:sz w:val="28"/>
                <w:szCs w:val="28"/>
                <w:lang w:val="sr-Cyrl-CS"/>
              </w:rPr>
              <w:t>Решити једначине:</w:t>
            </w:r>
          </w:p>
          <w:p w:rsidR="005560B5" w:rsidRPr="000F0F7A" w:rsidRDefault="005560B5" w:rsidP="005560B5">
            <w:pPr>
              <w:tabs>
                <w:tab w:val="left" w:pos="3225"/>
                <w:tab w:val="left" w:pos="6180"/>
              </w:tabs>
              <w:ind w:left="36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а)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</w:rPr>
              <w:t>x = 9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sr-Cyrl-CS"/>
              </w:rPr>
              <w:t>б</w:t>
            </w:r>
            <w:r>
              <w:rPr>
                <w:sz w:val="28"/>
                <w:szCs w:val="28"/>
              </w:rPr>
              <w:t>) 6 = -7x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sr-Cyrl-CS"/>
              </w:rPr>
              <w:t>в) -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Cyrl-C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Cyrl-C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Cyrl-CS"/>
                    </w:rPr>
                    <m:t xml:space="preserve">4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75305A" w:rsidRDefault="0075305A" w:rsidP="0075305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305A" w:rsidRDefault="0075305A" w:rsidP="0075305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305A" w:rsidRPr="0075305A" w:rsidRDefault="0075305A" w:rsidP="0075305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5F520B" w:rsidP="005E5390">
            <w:pPr>
              <w:tabs>
                <w:tab w:val="left" w:pos="8865"/>
              </w:tabs>
              <w:ind w:left="3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9C66F7" w:rsidRDefault="009C66F7" w:rsidP="005E5390">
            <w:pPr>
              <w:tabs>
                <w:tab w:val="left" w:pos="8865"/>
              </w:tabs>
              <w:ind w:left="360"/>
              <w:rPr>
                <w:sz w:val="28"/>
                <w:szCs w:val="28"/>
                <w:lang w:val="sr-Latn-CS"/>
              </w:rPr>
            </w:pPr>
          </w:p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1838FB" w:rsidRDefault="001838F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305A" w:rsidRDefault="0075305A" w:rsidP="001838FB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40"/>
                <w:szCs w:val="40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90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00787D" w:rsidP="003028F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  </w:t>
            </w:r>
            <w:r w:rsidR="009C66F7">
              <w:rPr>
                <w:sz w:val="28"/>
                <w:szCs w:val="28"/>
                <w:lang w:val="sr-Latn-CS"/>
              </w:rPr>
              <w:t xml:space="preserve">2. </w:t>
            </w:r>
            <w:r w:rsidR="000F0F7A">
              <w:rPr>
                <w:sz w:val="28"/>
                <w:szCs w:val="28"/>
                <w:lang w:val="sr-Cyrl-CS"/>
              </w:rPr>
              <w:t>Решити једначину:</w:t>
            </w:r>
          </w:p>
          <w:p w:rsidR="000F0F7A" w:rsidRPr="000F0F7A" w:rsidRDefault="000F0F7A" w:rsidP="003028F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p-2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Cyrl-C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sr-Cyrl-C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sr-Cyrl-C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sr-Cyrl-CS"/>
                    </w:rPr>
                    <m:t>p+1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sr-Cyrl-C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sr-Cyrl-CS"/>
                </w:rPr>
                <m:t>=3</m:t>
              </m:r>
            </m:oMath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C14A6F" w:rsidRDefault="00C14A6F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00787D" w:rsidRDefault="0000787D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94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9C66F7" w:rsidRDefault="009C66F7" w:rsidP="003028F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3. </w:t>
            </w:r>
            <w:r w:rsidR="000F0F7A">
              <w:rPr>
                <w:sz w:val="28"/>
                <w:szCs w:val="28"/>
                <w:lang w:val="sr-Cyrl-CS"/>
              </w:rPr>
              <w:t>Решити неједначине:</w:t>
            </w:r>
          </w:p>
          <w:p w:rsidR="000F0F7A" w:rsidRPr="000F0F7A" w:rsidRDefault="000F0F7A" w:rsidP="001C2817">
            <w:pPr>
              <w:tabs>
                <w:tab w:val="center" w:pos="4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sr-Cyrl-CS"/>
              </w:rPr>
              <w:t xml:space="preserve"> а) 5</w:t>
            </w:r>
            <w:r>
              <w:rPr>
                <w:sz w:val="28"/>
                <w:szCs w:val="28"/>
              </w:rPr>
              <w:t xml:space="preserve">x – 2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oMath>
            <w:r>
              <w:rPr>
                <w:sz w:val="28"/>
                <w:szCs w:val="28"/>
              </w:rPr>
              <w:t xml:space="preserve"> 2x + 1</w:t>
            </w:r>
            <w:r w:rsidR="001C2817">
              <w:rPr>
                <w:sz w:val="28"/>
                <w:szCs w:val="28"/>
              </w:rPr>
              <w:t xml:space="preserve">                                      b)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1-p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00787D" w:rsidRDefault="0000787D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58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642D6A" w:rsidRPr="00642D6A" w:rsidRDefault="005F520B" w:rsidP="00642D6A">
            <w:pPr>
              <w:ind w:left="72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4.</w:t>
            </w:r>
            <w:r w:rsidR="00460533">
              <w:rPr>
                <w:sz w:val="28"/>
                <w:szCs w:val="28"/>
                <w:lang w:val="sr-Latn-CS"/>
              </w:rPr>
              <w:t xml:space="preserve"> </w:t>
            </w:r>
            <w:r w:rsidR="0000787D">
              <w:rPr>
                <w:sz w:val="28"/>
                <w:szCs w:val="28"/>
                <w:lang w:val="sr-Latn-CS"/>
              </w:rPr>
              <w:t xml:space="preserve"> </w:t>
            </w:r>
            <w:r w:rsidR="00642D6A">
              <w:rPr>
                <w:sz w:val="28"/>
                <w:szCs w:val="28"/>
              </w:rPr>
              <w:t xml:space="preserve"> </w:t>
            </w:r>
            <w:proofErr w:type="spellStart"/>
            <w:r w:rsidR="005560B5">
              <w:rPr>
                <w:sz w:val="28"/>
                <w:szCs w:val="28"/>
              </w:rPr>
              <w:t>Ре</w:t>
            </w:r>
            <w:proofErr w:type="spellEnd"/>
            <w:r w:rsidR="005560B5">
              <w:rPr>
                <w:sz w:val="28"/>
                <w:szCs w:val="28"/>
                <w:lang w:val="sr-Latn-CS"/>
              </w:rPr>
              <w:t>ши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неједначину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и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решење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запиши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у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облику</w:t>
            </w:r>
            <w:r w:rsidR="00642D6A" w:rsidRPr="00642D6A">
              <w:rPr>
                <w:sz w:val="28"/>
                <w:szCs w:val="28"/>
                <w:lang w:val="sr-Latn-CS"/>
              </w:rPr>
              <w:t xml:space="preserve"> </w:t>
            </w:r>
            <w:r w:rsidR="005560B5">
              <w:rPr>
                <w:sz w:val="28"/>
                <w:szCs w:val="28"/>
                <w:lang w:val="sr-Latn-CS"/>
              </w:rPr>
              <w:t>интервала</w:t>
            </w:r>
            <w:r w:rsidR="00642D6A" w:rsidRPr="00642D6A">
              <w:rPr>
                <w:sz w:val="28"/>
                <w:szCs w:val="28"/>
                <w:lang w:val="sr-Latn-CS"/>
              </w:rPr>
              <w:t>:</w:t>
            </w:r>
          </w:p>
          <w:p w:rsidR="00642D6A" w:rsidRPr="00642D6A" w:rsidRDefault="00642D6A" w:rsidP="00642D6A">
            <w:pPr>
              <w:ind w:left="1080"/>
              <w:rPr>
                <w:sz w:val="28"/>
                <w:szCs w:val="28"/>
                <w:lang w:val="sr-Latn-CS"/>
              </w:rPr>
            </w:pPr>
            <w:r w:rsidRPr="00642D6A">
              <w:rPr>
                <w:position w:val="-24"/>
                <w:sz w:val="28"/>
                <w:szCs w:val="28"/>
                <w:lang w:val="sr-Latn-CS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>
                  <v:imagedata r:id="rId5" o:title=""/>
                </v:shape>
                <o:OLEObject Type="Embed" ProgID="Equation.3" ShapeID="_x0000_i1025" DrawAspect="Content" ObjectID="_1382690116" r:id="rId6"/>
              </w:object>
            </w:r>
            <w:r w:rsidRPr="00642D6A">
              <w:rPr>
                <w:sz w:val="28"/>
                <w:szCs w:val="28"/>
                <w:lang w:val="sr-Latn-CS"/>
              </w:rPr>
              <w:t xml:space="preserve">- </w:t>
            </w:r>
            <w:r w:rsidRPr="00642D6A">
              <w:rPr>
                <w:position w:val="-24"/>
                <w:sz w:val="28"/>
                <w:szCs w:val="28"/>
                <w:lang w:val="sr-Latn-CS"/>
              </w:rPr>
              <w:object w:dxaOrig="700" w:dyaOrig="620">
                <v:shape id="_x0000_i1026" type="#_x0000_t75" style="width:35.25pt;height:30.75pt" o:ole="">
                  <v:imagedata r:id="rId7" o:title=""/>
                </v:shape>
                <o:OLEObject Type="Embed" ProgID="Equation.3" ShapeID="_x0000_i1026" DrawAspect="Content" ObjectID="_1382690117" r:id="rId8"/>
              </w:object>
            </w:r>
            <w:r w:rsidRPr="00642D6A">
              <w:rPr>
                <w:sz w:val="28"/>
                <w:szCs w:val="28"/>
                <w:lang w:val="sr-Latn-CS"/>
              </w:rPr>
              <w:t xml:space="preserve"> </w:t>
            </w:r>
            <w:r w:rsidRPr="00642D6A">
              <w:rPr>
                <w:sz w:val="28"/>
                <w:szCs w:val="28"/>
              </w:rPr>
              <w:t>&gt;</w:t>
            </w:r>
            <w:r w:rsidRPr="00642D6A">
              <w:rPr>
                <w:sz w:val="28"/>
                <w:szCs w:val="28"/>
                <w:lang w:val="sr-Latn-CS"/>
              </w:rPr>
              <w:t xml:space="preserve"> 5          </w:t>
            </w: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Default="001838FB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Default="001838FB" w:rsidP="00C25750">
            <w:pPr>
              <w:rPr>
                <w:sz w:val="28"/>
                <w:szCs w:val="28"/>
                <w:lang w:val="sr-Latn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4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FE0748" w:rsidRPr="001C2817" w:rsidRDefault="005F520B" w:rsidP="00FE074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5.</w:t>
            </w:r>
            <w:r w:rsidR="005E7785">
              <w:rPr>
                <w:sz w:val="28"/>
                <w:szCs w:val="28"/>
                <w:lang w:val="sr-Latn-CS"/>
              </w:rPr>
              <w:t xml:space="preserve"> </w:t>
            </w:r>
            <w:r w:rsidR="001C2817">
              <w:rPr>
                <w:sz w:val="28"/>
                <w:szCs w:val="28"/>
                <w:lang w:val="sr-Cyrl-CS"/>
              </w:rPr>
              <w:t>Збир половине, трећине и петине неког броја је за 1 већи од тог броја. Који је то број?</w:t>
            </w:r>
          </w:p>
          <w:p w:rsidR="00FE0748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7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3028FC" w:rsidRDefault="003028FC"/>
    <w:p w:rsidR="00927A94" w:rsidRDefault="00927A94" w:rsidP="003028FC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page" w:horzAnchor="page" w:tblpX="664" w:tblpY="11701"/>
        <w:tblW w:w="0" w:type="auto"/>
        <w:tblLook w:val="01E0"/>
      </w:tblPr>
      <w:tblGrid>
        <w:gridCol w:w="1648"/>
        <w:gridCol w:w="2342"/>
      </w:tblGrid>
      <w:tr w:rsidR="005F520B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5560B5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број</w:t>
            </w:r>
            <w:r w:rsidR="005F520B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поена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5560B5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оцена</w:t>
            </w:r>
          </w:p>
        </w:tc>
      </w:tr>
      <w:tr w:rsidR="005F520B">
        <w:tc>
          <w:tcPr>
            <w:tcW w:w="1648" w:type="dxa"/>
            <w:tcBorders>
              <w:top w:val="double" w:sz="4" w:space="0" w:color="auto"/>
            </w:tcBorders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5F520B">
        <w:tc>
          <w:tcPr>
            <w:tcW w:w="1648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5F520B">
        <w:tc>
          <w:tcPr>
            <w:tcW w:w="1648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5F520B">
        <w:tc>
          <w:tcPr>
            <w:tcW w:w="1648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5F520B">
        <w:tc>
          <w:tcPr>
            <w:tcW w:w="1648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927A94" w:rsidRPr="00927A94" w:rsidRDefault="00927A94" w:rsidP="00927A94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287840" w:rsidRDefault="00287840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5560B5">
        <w:rPr>
          <w:sz w:val="28"/>
          <w:szCs w:val="28"/>
          <w:lang w:val="sr-Latn-CS"/>
        </w:rPr>
        <w:t>број</w:t>
      </w:r>
      <w:r>
        <w:rPr>
          <w:sz w:val="28"/>
          <w:szCs w:val="28"/>
          <w:lang w:val="sr-Latn-CS"/>
        </w:rPr>
        <w:t xml:space="preserve"> </w:t>
      </w:r>
      <w:r w:rsidR="005560B5">
        <w:rPr>
          <w:sz w:val="28"/>
          <w:szCs w:val="28"/>
          <w:lang w:val="sr-Latn-CS"/>
        </w:rPr>
        <w:t>поена</w:t>
      </w:r>
      <w:r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Default="005560B5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оцена</w:t>
      </w:r>
      <w:r w:rsidR="00287840"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Pr="00927A94" w:rsidRDefault="005560B5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наставник</w:t>
      </w:r>
      <w:r w:rsidR="00287840">
        <w:rPr>
          <w:sz w:val="28"/>
          <w:szCs w:val="28"/>
          <w:lang w:val="sr-Latn-CS"/>
        </w:rPr>
        <w:t>:_________________</w:t>
      </w:r>
    </w:p>
    <w:p w:rsidR="00927A94" w:rsidRDefault="00927A94" w:rsidP="00287840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CDA"/>
    <w:multiLevelType w:val="hybridMultilevel"/>
    <w:tmpl w:val="994A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A0299"/>
    <w:multiLevelType w:val="hybridMultilevel"/>
    <w:tmpl w:val="2152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C5DBB"/>
    <w:multiLevelType w:val="hybridMultilevel"/>
    <w:tmpl w:val="D3F2A318"/>
    <w:lvl w:ilvl="0" w:tplc="381C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B5E79"/>
    <w:multiLevelType w:val="hybridMultilevel"/>
    <w:tmpl w:val="F9D06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E280E"/>
    <w:multiLevelType w:val="hybridMultilevel"/>
    <w:tmpl w:val="D3CA7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0787D"/>
    <w:rsid w:val="00044D43"/>
    <w:rsid w:val="000F0F7A"/>
    <w:rsid w:val="001838FB"/>
    <w:rsid w:val="001B224A"/>
    <w:rsid w:val="001C2817"/>
    <w:rsid w:val="00233143"/>
    <w:rsid w:val="002423A7"/>
    <w:rsid w:val="00287840"/>
    <w:rsid w:val="002B6702"/>
    <w:rsid w:val="003028FC"/>
    <w:rsid w:val="00460533"/>
    <w:rsid w:val="00467453"/>
    <w:rsid w:val="005444F8"/>
    <w:rsid w:val="005560B5"/>
    <w:rsid w:val="005E5390"/>
    <w:rsid w:val="005E7785"/>
    <w:rsid w:val="005F520B"/>
    <w:rsid w:val="0060485E"/>
    <w:rsid w:val="00642D6A"/>
    <w:rsid w:val="0075305A"/>
    <w:rsid w:val="00927A94"/>
    <w:rsid w:val="009C66F7"/>
    <w:rsid w:val="00A90D68"/>
    <w:rsid w:val="00AB11E9"/>
    <w:rsid w:val="00BE55E5"/>
    <w:rsid w:val="00C14A6F"/>
    <w:rsid w:val="00C25750"/>
    <w:rsid w:val="00D71BF7"/>
    <w:rsid w:val="00DC5E84"/>
    <w:rsid w:val="00DD17A6"/>
    <w:rsid w:val="00E948AC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F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User</cp:lastModifiedBy>
  <cp:revision>2</cp:revision>
  <cp:lastPrinted>2006-09-11T22:24:00Z</cp:lastPrinted>
  <dcterms:created xsi:type="dcterms:W3CDTF">2011-11-13T10:49:00Z</dcterms:created>
  <dcterms:modified xsi:type="dcterms:W3CDTF">2011-11-13T10:49:00Z</dcterms:modified>
</cp:coreProperties>
</file>