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A" w:rsidRPr="009238BA" w:rsidRDefault="009238BA" w:rsidP="009238BA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9238BA">
        <w:rPr>
          <w:rFonts w:ascii="Arial" w:eastAsia="Times New Roman" w:hAnsi="Arial" w:cs="Arial"/>
          <w:b/>
          <w:bCs/>
          <w:color w:val="000000"/>
          <w:sz w:val="36"/>
          <w:szCs w:val="36"/>
        </w:rPr>
        <w:t>Животне</w:t>
      </w:r>
      <w:proofErr w:type="spellEnd"/>
      <w:r w:rsidRPr="009238B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9238BA">
        <w:rPr>
          <w:rFonts w:ascii="Arial" w:eastAsia="Times New Roman" w:hAnsi="Arial" w:cs="Arial"/>
          <w:b/>
          <w:bCs/>
          <w:color w:val="000000"/>
          <w:sz w:val="36"/>
          <w:szCs w:val="36"/>
        </w:rPr>
        <w:t>заједнице-Тест</w:t>
      </w:r>
      <w:proofErr w:type="spellEnd"/>
      <w:r w:rsidRPr="009238B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9238BA">
        <w:rPr>
          <w:rFonts w:ascii="Arial" w:eastAsia="Times New Roman" w:hAnsi="Arial" w:cs="Arial"/>
          <w:b/>
          <w:bCs/>
          <w:color w:val="000000"/>
          <w:sz w:val="36"/>
          <w:szCs w:val="36"/>
        </w:rPr>
        <w:t>знања</w:t>
      </w:r>
      <w:proofErr w:type="spell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Разред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: 3.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</w:t>
      </w:r>
      <w:proofErr w:type="spellEnd"/>
      <w:proofErr w:type="gram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:_</w:t>
      </w:r>
      <w:proofErr w:type="gram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1.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Допуни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реченице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заједница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Станиште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__________________________________________________________________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заједнице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бити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 и ____________________.</w:t>
      </w:r>
      <w:proofErr w:type="gram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свакој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животној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заједници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постоје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исхране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прва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карика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ланцу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увек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______________.</w:t>
      </w:r>
      <w:proofErr w:type="gram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                                                 8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</w:t>
      </w:r>
      <w:proofErr w:type="spell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2.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Зеленом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бојом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обоји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 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природне</w:t>
      </w:r>
      <w:proofErr w:type="spellEnd"/>
      <w:proofErr w:type="gram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, а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црвеном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култивисане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животне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заједнице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9238BA" w:rsidRPr="009238BA" w:rsidRDefault="009238BA" w:rsidP="009238BA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5"/>
        <w:gridCol w:w="1915"/>
        <w:gridCol w:w="1915"/>
        <w:gridCol w:w="1915"/>
        <w:gridCol w:w="1916"/>
      </w:tblGrid>
      <w:tr w:rsidR="009238BA" w:rsidRPr="009238BA" w:rsidTr="009238BA"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њива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пашњак</w:t>
            </w:r>
            <w:proofErr w:type="spellEnd"/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</w:t>
            </w:r>
            <w:proofErr w:type="spellEnd"/>
          </w:p>
        </w:tc>
      </w:tr>
      <w:tr w:rsidR="009238BA" w:rsidRPr="009238BA" w:rsidTr="009238BA"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воћњак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повртњак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ливада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језеро</w:t>
            </w:r>
            <w:proofErr w:type="spellEnd"/>
          </w:p>
        </w:tc>
      </w:tr>
    </w:tbl>
    <w:p w:rsidR="009238BA" w:rsidRPr="009238BA" w:rsidRDefault="009238BA" w:rsidP="009238BA">
      <w:pPr>
        <w:shd w:val="clear" w:color="auto" w:fill="FFFFFF"/>
        <w:spacing w:after="0" w:line="384" w:lineRule="atLeast"/>
        <w:ind w:hanging="360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5</w:t>
      </w:r>
      <w:r w:rsidRPr="009238BA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</w:t>
      </w:r>
      <w:r w:rsidRPr="009238BA">
        <w:rPr>
          <w:rFonts w:ascii="Times New Roman" w:eastAsia="Times New Roman" w:hAnsi="Times New Roman" w:cs="Times New Roman"/>
          <w:color w:val="333333"/>
          <w:sz w:val="14"/>
        </w:rPr>
        <w:t> 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</w:t>
      </w:r>
      <w:proofErr w:type="spellEnd"/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3.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Наведи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називе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биљака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9238BA" w:rsidRPr="009238BA" w:rsidTr="009238BA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Житарице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Индустријске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Четинарси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Зељасте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38BA" w:rsidRPr="009238BA" w:rsidTr="009238BA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8BA" w:rsidRPr="009238BA" w:rsidTr="009238BA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8BA" w:rsidRPr="009238BA" w:rsidTr="009238BA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8BA" w:rsidRPr="009238BA" w:rsidTr="009238BA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8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4.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Именуј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животне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заједнице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које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видиш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сликама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66CC"/>
          <w:sz w:val="21"/>
          <w:szCs w:val="21"/>
        </w:rPr>
        <w:drawing>
          <wp:inline distT="0" distB="0" distL="0" distR="0">
            <wp:extent cx="3048000" cy="2286000"/>
            <wp:effectExtent l="19050" t="0" r="0" b="0"/>
            <wp:docPr id="1" name="Picture 1" descr="http://3.bp.blogspot.com/-4Ty2s18j6PE/U11YtcWmOnI/AAAAAAAAFuM/dFXHYX2LdYw/s1600/6.-Trasa-putanje-ide-preko-livada-i-pa%C5%A1njak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4Ty2s18j6PE/U11YtcWmOnI/AAAAAAAAFuM/dFXHYX2LdYw/s1600/6.-Trasa-putanje-ide-preko-livada-i-pa%C5%A1njak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Arial" w:eastAsia="Times New Roman" w:hAnsi="Arial" w:cs="Arial"/>
          <w:color w:val="333333"/>
          <w:sz w:val="21"/>
          <w:szCs w:val="21"/>
        </w:rPr>
        <w:t>                                            _________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66CC"/>
          <w:sz w:val="21"/>
          <w:szCs w:val="21"/>
        </w:rPr>
        <w:drawing>
          <wp:inline distT="0" distB="0" distL="0" distR="0">
            <wp:extent cx="3048000" cy="1409700"/>
            <wp:effectExtent l="19050" t="0" r="0" b="0"/>
            <wp:docPr id="2" name="Picture 2" descr="http://4.bp.blogspot.com/-bcpsf5f71d0/U11ZDftLQvI/AAAAAAAAFuU/1LTXYTK1Afk/s1600/82231_obedska-bara---d.bosnic_a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bcpsf5f71d0/U11ZDftLQvI/AAAAAAAAFuU/1LTXYTK1Afk/s1600/82231_obedska-bara---d.bosnic_a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Arial" w:eastAsia="Times New Roman" w:hAnsi="Arial" w:cs="Arial"/>
          <w:color w:val="333333"/>
          <w:sz w:val="21"/>
          <w:szCs w:val="21"/>
        </w:rPr>
        <w:t>________________________________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66CC"/>
          <w:sz w:val="21"/>
          <w:szCs w:val="21"/>
        </w:rPr>
        <w:drawing>
          <wp:inline distT="0" distB="0" distL="0" distR="0">
            <wp:extent cx="3048000" cy="2286000"/>
            <wp:effectExtent l="19050" t="0" r="0" b="0"/>
            <wp:docPr id="3" name="Picture 3" descr="http://1.bp.blogspot.com/-6-vnVNRCbaE/U11ZLl9uVmI/AAAAAAAAFuc/XaunZlGny8k/s1600/dsc00496au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6-vnVNRCbaE/U11ZLl9uVmI/AAAAAAAAFuc/XaunZlGny8k/s1600/dsc00496au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                       __________________________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66CC"/>
          <w:sz w:val="21"/>
          <w:szCs w:val="21"/>
        </w:rPr>
        <w:drawing>
          <wp:inline distT="0" distB="0" distL="0" distR="0">
            <wp:extent cx="3048000" cy="2286000"/>
            <wp:effectExtent l="19050" t="0" r="0" b="0"/>
            <wp:docPr id="4" name="Picture 4" descr="http://1.bp.blogspot.com/-aEcSDXR3xtg/U11ZLplNsNI/AAAAAAAAFug/oAOfjUC4eN8/s1600/gornji+breg+01-77469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aEcSDXR3xtg/U11ZLplNsNI/AAAAAAAAFug/oAOfjUC4eN8/s1600/gornji+breg+01-77469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Arial" w:eastAsia="Times New Roman" w:hAnsi="Arial" w:cs="Arial"/>
          <w:color w:val="333333"/>
          <w:sz w:val="21"/>
          <w:szCs w:val="21"/>
        </w:rPr>
        <w:t>___________________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66CC"/>
          <w:sz w:val="21"/>
          <w:szCs w:val="21"/>
        </w:rPr>
        <w:drawing>
          <wp:inline distT="0" distB="0" distL="0" distR="0">
            <wp:extent cx="3048000" cy="1362075"/>
            <wp:effectExtent l="19050" t="0" r="0" b="0"/>
            <wp:docPr id="5" name="Picture 5" descr="http://1.bp.blogspot.com/-ZGUA5uRq_eU/U11ZWCcLHCI/AAAAAAAAFus/jDnIRLTZzto/s1600/Slika_Dobrn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ZGUA5uRq_eU/U11ZWCcLHCI/AAAAAAAAFus/jDnIRLTZzto/s1600/Slika_Dobrn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BA" w:rsidRPr="009238BA" w:rsidRDefault="009238BA" w:rsidP="009238B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Arial" w:eastAsia="Times New Roman" w:hAnsi="Arial" w:cs="Arial"/>
          <w:color w:val="333333"/>
          <w:sz w:val="21"/>
          <w:szCs w:val="21"/>
        </w:rPr>
        <w:t>_____________________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 xml:space="preserve">5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</w:t>
      </w:r>
      <w:proofErr w:type="spellEnd"/>
    </w:p>
    <w:p w:rsidR="009238BA" w:rsidRPr="009238BA" w:rsidRDefault="009238BA" w:rsidP="009238BA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5.Заокружи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тачан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одговор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8"/>
        <w:gridCol w:w="990"/>
        <w:gridCol w:w="828"/>
      </w:tblGrid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животиње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животних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Култивисане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живоне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створио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човек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прилагодио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Храст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спадају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шуме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                      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Ливада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култивисана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Пастрмка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живи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барама.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Поред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земљиште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врбе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                        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повртњацима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поврће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крмно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биље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индустријске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           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лоза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подједнако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топлијим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хладнијим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крајевима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брежуљкастом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земљишту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украсно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дрвеће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жбуње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цвеће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238BA" w:rsidRPr="009238BA" w:rsidTr="009238BA"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житарица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индустријска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биљка</w:t>
            </w:r>
            <w:proofErr w:type="spellEnd"/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ДА  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BA" w:rsidRPr="009238BA" w:rsidRDefault="009238BA" w:rsidP="009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9238BA" w:rsidRPr="009238BA" w:rsidRDefault="009238BA" w:rsidP="009238BA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10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</w:t>
      </w:r>
      <w:proofErr w:type="spell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6.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Прецртај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оно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што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припада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скупу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 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А)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Биљке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и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животиње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у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животним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заједницама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могу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живе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без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љубави</w:t>
      </w:r>
      <w:proofErr w:type="spellEnd"/>
      <w:proofErr w:type="gram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ваздуха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воде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ватре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земљишта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хране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сунца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Б)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Лековите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ливадске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биљке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су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мајчина</w:t>
      </w:r>
      <w:proofErr w:type="spellEnd"/>
      <w:proofErr w:type="gram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душица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шипурак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љубичица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нана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бела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рада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камилица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јагорчевина</w:t>
      </w:r>
      <w:proofErr w:type="spell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В)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Шумске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животиње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су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јелен</w:t>
      </w:r>
      <w:proofErr w:type="spellEnd"/>
      <w:proofErr w:type="gram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видра</w:t>
      </w:r>
      <w:proofErr w:type="spellEnd"/>
      <w:proofErr w:type="gram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дивља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свиња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медвед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куна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златица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веверица</w:t>
      </w:r>
      <w:proofErr w:type="spellEnd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proofErr w:type="spellStart"/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лисица</w:t>
      </w:r>
      <w:proofErr w:type="spellEnd"/>
    </w:p>
    <w:p w:rsidR="009238BA" w:rsidRPr="009238BA" w:rsidRDefault="009238BA" w:rsidP="009238BA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7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</w:t>
      </w:r>
      <w:proofErr w:type="spell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Кључ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бодовање</w:t>
      </w:r>
      <w:proofErr w:type="spell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       35 - 43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бода</w:t>
      </w:r>
      <w:proofErr w:type="spellEnd"/>
      <w:proofErr w:type="gram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 5</w:t>
      </w:r>
      <w:proofErr w:type="gram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      27 - 34</w:t>
      </w:r>
      <w:proofErr w:type="gram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бода</w:t>
      </w:r>
      <w:proofErr w:type="spellEnd"/>
      <w:proofErr w:type="gram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4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      19 - 26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бодова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3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ind w:hanging="360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12</w:t>
      </w:r>
      <w:r w:rsidRPr="009238BA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9238BA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- 18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бодова</w:t>
      </w:r>
      <w:proofErr w:type="spellEnd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2</w:t>
      </w:r>
    </w:p>
    <w:p w:rsidR="009238BA" w:rsidRPr="009238BA" w:rsidRDefault="009238BA" w:rsidP="009238BA">
      <w:pPr>
        <w:shd w:val="clear" w:color="auto" w:fill="FFFFFF"/>
        <w:spacing w:after="0" w:line="384" w:lineRule="atLeast"/>
        <w:ind w:hanging="360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0-</w:t>
      </w:r>
      <w:r w:rsidRPr="009238BA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9238BA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11 </w:t>
      </w:r>
      <w:proofErr w:type="spell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бодова</w:t>
      </w:r>
      <w:proofErr w:type="spellEnd"/>
      <w:proofErr w:type="gramStart"/>
      <w:r w:rsidRPr="009238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 1</w:t>
      </w:r>
      <w:proofErr w:type="gramEnd"/>
    </w:p>
    <w:p w:rsidR="009238BA" w:rsidRPr="009238BA" w:rsidRDefault="009238BA" w:rsidP="009238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38BA" w:rsidRPr="009238BA" w:rsidRDefault="009238BA" w:rsidP="009238BA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38BA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238BA">
        <w:rPr>
          <w:rFonts w:ascii="Arial" w:eastAsia="Times New Roman" w:hAnsi="Arial" w:cs="Arial"/>
          <w:color w:val="333333"/>
          <w:sz w:val="21"/>
        </w:rPr>
        <w:t> </w:t>
      </w:r>
      <w:r w:rsidRPr="009238BA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ОЦЕНА:</w:t>
      </w:r>
    </w:p>
    <w:p w:rsidR="00E930CF" w:rsidRDefault="009238BA"/>
    <w:sectPr w:rsidR="00E930CF" w:rsidSect="00923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8BA"/>
    <w:rsid w:val="002E7E5D"/>
    <w:rsid w:val="00752055"/>
    <w:rsid w:val="009238BA"/>
    <w:rsid w:val="00C551F7"/>
    <w:rsid w:val="00E26CDE"/>
    <w:rsid w:val="00F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5D"/>
  </w:style>
  <w:style w:type="paragraph" w:styleId="Heading3">
    <w:name w:val="heading 3"/>
    <w:basedOn w:val="Normal"/>
    <w:link w:val="Heading3Char"/>
    <w:uiPriority w:val="9"/>
    <w:qFormat/>
    <w:rsid w:val="00923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38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238BA"/>
  </w:style>
  <w:style w:type="paragraph" w:styleId="BalloonText">
    <w:name w:val="Balloon Text"/>
    <w:basedOn w:val="Normal"/>
    <w:link w:val="BalloonTextChar"/>
    <w:uiPriority w:val="99"/>
    <w:semiHidden/>
    <w:unhideWhenUsed/>
    <w:rsid w:val="0092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8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5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6-vnVNRCbaE/U11ZLl9uVmI/AAAAAAAAFuc/XaunZlGny8k/s1600/dsc00496aut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.bp.blogspot.com/-ZGUA5uRq_eU/U11ZWCcLHCI/AAAAAAAAFus/jDnIRLTZzto/s1600/Slika_Dobr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bcpsf5f71d0/U11ZDftLQvI/AAAAAAAAFuU/1LTXYTK1Afk/s1600/82231_obedska-bara---d.bosnic_a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1.bp.blogspot.com/-aEcSDXR3xtg/U11ZLplNsNI/AAAAAAAAFug/oAOfjUC4eN8/s1600/gornji+breg+01-774697.jpg" TargetMode="External"/><Relationship Id="rId4" Type="http://schemas.openxmlformats.org/officeDocument/2006/relationships/hyperlink" Target="http://3.bp.blogspot.com/-4Ty2s18j6PE/U11YtcWmOnI/AAAAAAAAFuM/dFXHYX2LdYw/s1600/6.-Trasa-putanje-ide-preko-livada-i-pa%C5%A1njaka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2645</Characters>
  <Application>Microsoft Office Word</Application>
  <DocSecurity>0</DocSecurity>
  <Lines>22</Lines>
  <Paragraphs>6</Paragraphs>
  <ScaleCrop>false</ScaleCrop>
  <Company>Skola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2015-05-18T14:31:00Z</dcterms:created>
  <dcterms:modified xsi:type="dcterms:W3CDTF">2015-05-18T14:33:00Z</dcterms:modified>
</cp:coreProperties>
</file>