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2A1963" w:rsidP="002A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963">
        <w:rPr>
          <w:rFonts w:ascii="Times New Roman" w:hAnsi="Times New Roman" w:cs="Times New Roman"/>
          <w:b/>
          <w:sz w:val="24"/>
          <w:szCs w:val="24"/>
          <w:lang w:val="sr-Cyrl-CS"/>
        </w:rPr>
        <w:t>КОНТРОЛНИ ИЗ МАТЕМАТИКЕ ЗА ДРУГИ РАЗРЕД</w:t>
      </w:r>
    </w:p>
    <w:p w:rsidR="002A1963" w:rsidRDefault="002A1963" w:rsidP="002A19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 _________________________________________</w:t>
      </w:r>
    </w:p>
    <w:p w:rsidR="002A1963" w:rsidRDefault="002A1963" w:rsidP="002A196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ЗАДАЦИ:</w:t>
      </w:r>
    </w:p>
    <w:p w:rsidR="002A1963" w:rsidRDefault="002A1963" w:rsidP="002A19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изразе: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два пута седам _____________________________________________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 пута девет______________________________________________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осам пута десет_____________________________________________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четири пута пет_____________________________________________</w:t>
      </w:r>
    </w:p>
    <w:p w:rsidR="002A1963" w:rsidRDefault="002A1963" w:rsidP="002A196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као производ и израчунај: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 + 3 + 3 + 3 + 3 =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 + 5 + 5 + 5 + 5 =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 + 8 + 8 =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Израчунај: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 • 5 =                                              9 • 3 =                                                 4 • 5 =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 • 2 =                                              2 • 5 =                                                 3 • 4 =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 • 10 =                                            9 • 4 =                                                 10 • 5 =</w:t>
      </w:r>
    </w:p>
    <w:p w:rsidR="00352F10" w:rsidRDefault="00352F10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Девет дечака је јело бомбоне. Сваки је појео по три бомбоне. Колико су бомбона укупно појели ови дечаци?</w:t>
      </w:r>
    </w:p>
    <w:p w:rsidR="00352F10" w:rsidRDefault="00352F10" w:rsidP="00352F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Рачунање: __________________________________________________________________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 : __________________________________________________________________</w:t>
      </w:r>
    </w:p>
    <w:p w:rsidR="00352F10" w:rsidRDefault="00352F10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Израчунај:</w:t>
      </w:r>
    </w:p>
    <w:p w:rsidR="00352F10" w:rsidRDefault="00352F10" w:rsidP="00352F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 • 10 + 5 = ______________________________________________</w:t>
      </w: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 • 10 + 8 = ______________________________________________</w:t>
      </w:r>
    </w:p>
    <w:p w:rsidR="00352F10" w:rsidRDefault="00352F10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F10" w:rsidRDefault="00352F10" w:rsidP="00352F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 • 10 + 9 = ______________________________________________</w:t>
      </w:r>
    </w:p>
    <w:p w:rsidR="00352F10" w:rsidRDefault="00352F10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Default="002A1963" w:rsidP="002A19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A1963" w:rsidRDefault="002A1963" w:rsidP="002A196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963" w:rsidRPr="002A1963" w:rsidRDefault="002A1963" w:rsidP="002A196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A1963" w:rsidRPr="002A1963" w:rsidSect="002A1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A1"/>
    <w:multiLevelType w:val="hybridMultilevel"/>
    <w:tmpl w:val="A55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A0D"/>
    <w:multiLevelType w:val="hybridMultilevel"/>
    <w:tmpl w:val="A4AE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0CF"/>
    <w:multiLevelType w:val="hybridMultilevel"/>
    <w:tmpl w:val="C4C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96E52"/>
    <w:multiLevelType w:val="hybridMultilevel"/>
    <w:tmpl w:val="982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963"/>
    <w:rsid w:val="00011994"/>
    <w:rsid w:val="002A1963"/>
    <w:rsid w:val="00352F10"/>
    <w:rsid w:val="00513A67"/>
    <w:rsid w:val="007F09C3"/>
    <w:rsid w:val="00C0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9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2014-12-28T20:45:00Z</cp:lastPrinted>
  <dcterms:created xsi:type="dcterms:W3CDTF">2014-12-28T20:27:00Z</dcterms:created>
  <dcterms:modified xsi:type="dcterms:W3CDTF">2014-12-28T21:00:00Z</dcterms:modified>
</cp:coreProperties>
</file>