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94" w:rsidRDefault="00F31E96" w:rsidP="00F31E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ПРИПРЕМА ЗА КОНТРОЛНИ</w:t>
      </w:r>
    </w:p>
    <w:p w:rsidR="00F31E96" w:rsidRDefault="00F31E96" w:rsidP="00F31E96"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Множење</w:t>
      </w:r>
    </w:p>
    <w:p w:rsidR="00F31E96" w:rsidRDefault="00F31E96" w:rsidP="00F31E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Израчунај поступно производ двоцифреног и једноцифреног броја:</w:t>
      </w: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16 · 5 = __________________________________________________________</w:t>
      </w: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17 · 3 = __________________________________________________________</w:t>
      </w: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8  · 12 = __________________________________________________________</w:t>
      </w:r>
    </w:p>
    <w:p w:rsidR="009B3D2D" w:rsidRDefault="009B3D2D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1E96" w:rsidRDefault="00F31E96" w:rsidP="00F31E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Одреди вредност израза:</w:t>
      </w:r>
    </w:p>
    <w:p w:rsidR="009B3D2D" w:rsidRPr="009B3D2D" w:rsidRDefault="009B3D2D" w:rsidP="009B3D2D">
      <w:pPr>
        <w:pStyle w:val="NoSpacing"/>
        <w:ind w:left="72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12 · 3 + 15 = __________________________________________________________</w:t>
      </w: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55  -  9 · 3  = __________________________________________________________</w:t>
      </w: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19 + 12 · 4 = __________________________________________________________</w:t>
      </w: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1E96" w:rsidRDefault="00F31E96" w:rsidP="00F31E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Одреди број који је:</w:t>
      </w: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а) 4 пута већи од 11 ____________________________________________________</w:t>
      </w: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б) за 4 већи од 11 ______________________________________________________</w:t>
      </w: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1E96" w:rsidRDefault="00F31E96" w:rsidP="00F31E9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а) Производ бројева 2 и 16 умањи за 18</w:t>
      </w:r>
    </w:p>
    <w:p w:rsidR="00B51B50" w:rsidRDefault="00B51B50" w:rsidP="00B51B5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1E96" w:rsidRDefault="00B51B50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________________________________________________________</w:t>
      </w: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б) </w:t>
      </w:r>
      <w:r w:rsidR="00B51B50">
        <w:rPr>
          <w:rFonts w:ascii="Times New Roman" w:hAnsi="Times New Roman" w:cs="Times New Roman"/>
          <w:sz w:val="28"/>
          <w:szCs w:val="28"/>
          <w:lang w:val="sr-Cyrl-CS"/>
        </w:rPr>
        <w:t>Производ бројева 6 и 15 у</w:t>
      </w:r>
      <w:r w:rsidR="0086724A">
        <w:rPr>
          <w:rFonts w:ascii="Times New Roman" w:hAnsi="Times New Roman" w:cs="Times New Roman"/>
          <w:sz w:val="28"/>
          <w:szCs w:val="28"/>
          <w:lang w:val="sr-Cyrl-CS"/>
        </w:rPr>
        <w:t xml:space="preserve">већај за </w:t>
      </w:r>
      <w:r w:rsidR="00B51B50">
        <w:rPr>
          <w:rFonts w:ascii="Times New Roman" w:hAnsi="Times New Roman" w:cs="Times New Roman"/>
          <w:sz w:val="28"/>
          <w:szCs w:val="28"/>
          <w:lang w:val="sr-Cyrl-CS"/>
        </w:rPr>
        <w:t>9</w:t>
      </w:r>
    </w:p>
    <w:p w:rsidR="00B51B50" w:rsidRDefault="00B51B50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51B50" w:rsidRDefault="00B51B50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________________________________________________________</w:t>
      </w: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31E96" w:rsidRPr="00B51B50" w:rsidRDefault="00B51B50" w:rsidP="00B51B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Ивана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имала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 100 </w:t>
      </w: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инара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Купила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лизалице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10</w:t>
      </w:r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динара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Колико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јој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динара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остало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51B50" w:rsidRDefault="00B51B50" w:rsidP="00B51B50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B51B50" w:rsidRPr="00B51B50" w:rsidRDefault="00B51B50" w:rsidP="00B51B5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_____________________________________________________________________</w:t>
      </w:r>
    </w:p>
    <w:p w:rsid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51B50" w:rsidRDefault="00B51B50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Одговор: _____________________________________________________________</w:t>
      </w:r>
    </w:p>
    <w:p w:rsidR="00B51B50" w:rsidRDefault="00B51B50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51B50" w:rsidRPr="00B51B50" w:rsidRDefault="00B51B50" w:rsidP="00B51B5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Алекса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има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новчаница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B51B50">
        <w:rPr>
          <w:rFonts w:ascii="Times New Roman" w:hAnsi="Times New Roman" w:cs="Times New Roman"/>
          <w:color w:val="000000"/>
          <w:sz w:val="28"/>
          <w:szCs w:val="28"/>
        </w:rPr>
        <w:t>динара</w:t>
      </w:r>
      <w:proofErr w:type="spellEnd"/>
      <w:r w:rsidRPr="00B51B5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Деда му је дао још 30 динара. Колико Алекса има сада новца</w:t>
      </w:r>
      <w:r w:rsidRPr="00B51B50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51B50" w:rsidRDefault="00B51B50" w:rsidP="00B51B50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</w:p>
    <w:p w:rsidR="00B51B50" w:rsidRDefault="00B51B50" w:rsidP="00B51B50">
      <w:pPr>
        <w:pStyle w:val="NoSpacing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______________________________________________________________________</w:t>
      </w:r>
    </w:p>
    <w:p w:rsidR="00B51B50" w:rsidRDefault="00B51B50" w:rsidP="00B51B5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B51B50" w:rsidRPr="00B51B50" w:rsidRDefault="00B51B50" w:rsidP="00B51B50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Одговор: _______________________________________________________________</w:t>
      </w:r>
    </w:p>
    <w:p w:rsidR="00F31E96" w:rsidRPr="00F31E96" w:rsidRDefault="00F31E96" w:rsidP="00F31E96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F31E96" w:rsidRPr="00F31E96" w:rsidSect="00F31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29D"/>
    <w:multiLevelType w:val="hybridMultilevel"/>
    <w:tmpl w:val="DECA7AD4"/>
    <w:lvl w:ilvl="0" w:tplc="5E52D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856A6"/>
    <w:multiLevelType w:val="hybridMultilevel"/>
    <w:tmpl w:val="1F7E9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1E96"/>
    <w:rsid w:val="00011994"/>
    <w:rsid w:val="00513A67"/>
    <w:rsid w:val="0086724A"/>
    <w:rsid w:val="00907CA2"/>
    <w:rsid w:val="009B3D2D"/>
    <w:rsid w:val="00B51B50"/>
    <w:rsid w:val="00C13E70"/>
    <w:rsid w:val="00F3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E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2</cp:revision>
  <cp:lastPrinted>2015-03-02T18:02:00Z</cp:lastPrinted>
  <dcterms:created xsi:type="dcterms:W3CDTF">2015-03-02T17:37:00Z</dcterms:created>
  <dcterms:modified xsi:type="dcterms:W3CDTF">2015-03-02T18:04:00Z</dcterms:modified>
</cp:coreProperties>
</file>